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C98" w:rsidRPr="00B91521" w:rsidRDefault="00B91521" w:rsidP="00881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КР Өкмөтүнүн буйругу 22-март № 93-б</w:t>
      </w:r>
    </w:p>
    <w:p w:rsidR="003F6C98" w:rsidRPr="005F159F" w:rsidRDefault="003F6C98" w:rsidP="00881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C98" w:rsidRPr="005F159F" w:rsidRDefault="003F6C98" w:rsidP="00881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C98" w:rsidRPr="005F159F" w:rsidRDefault="003F6C98" w:rsidP="00881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C98" w:rsidRPr="005F159F" w:rsidRDefault="003F6C98" w:rsidP="00881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C98" w:rsidRPr="005F159F" w:rsidRDefault="003F6C98" w:rsidP="00881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C98" w:rsidRPr="005F159F" w:rsidRDefault="003F6C98" w:rsidP="00881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F6C98" w:rsidRDefault="003F6C98" w:rsidP="00881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936" w:rsidRPr="005F159F" w:rsidRDefault="00881936" w:rsidP="00881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1C3" w:rsidRDefault="00172372" w:rsidP="008819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Дүйнөлүк саламаттык сактоо уюму </w:t>
      </w:r>
      <w:proofErr w:type="spellStart"/>
      <w:r w:rsidR="00DC5F32" w:rsidRPr="009D4A24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="00DC5F32" w:rsidRPr="009D4A24">
        <w:rPr>
          <w:rFonts w:ascii="Times New Roman" w:hAnsi="Times New Roman" w:cs="Times New Roman"/>
          <w:sz w:val="28"/>
          <w:szCs w:val="28"/>
        </w:rPr>
        <w:t xml:space="preserve"> инфекция</w:t>
      </w:r>
      <w:r w:rsidR="005438CE">
        <w:rPr>
          <w:rFonts w:ascii="Times New Roman" w:hAnsi="Times New Roman" w:cs="Times New Roman"/>
          <w:sz w:val="28"/>
          <w:szCs w:val="28"/>
          <w:lang w:val="ky-KG"/>
        </w:rPr>
        <w:t>сы</w:t>
      </w:r>
      <w:proofErr w:type="spellStart"/>
      <w:r w:rsidR="00DC5F32" w:rsidRPr="009D4A24">
        <w:rPr>
          <w:rFonts w:ascii="Times New Roman" w:hAnsi="Times New Roman" w:cs="Times New Roman"/>
          <w:sz w:val="28"/>
          <w:szCs w:val="28"/>
        </w:rPr>
        <w:t>нын</w:t>
      </w:r>
      <w:proofErr w:type="spellEnd"/>
      <w:r w:rsidR="00DC5F32" w:rsidRPr="009D4A24">
        <w:rPr>
          <w:rFonts w:ascii="Times New Roman" w:hAnsi="Times New Roman" w:cs="Times New Roman"/>
          <w:sz w:val="28"/>
          <w:szCs w:val="28"/>
        </w:rPr>
        <w:t xml:space="preserve"> </w:t>
      </w:r>
      <w:r w:rsidR="00DC5F32" w:rsidRPr="005F159F">
        <w:rPr>
          <w:rFonts w:ascii="Times New Roman" w:hAnsi="Times New Roman" w:cs="Times New Roman"/>
          <w:sz w:val="28"/>
          <w:szCs w:val="28"/>
        </w:rPr>
        <w:t>(COVID-19)</w:t>
      </w:r>
      <w:r w:rsidR="00881936">
        <w:rPr>
          <w:rFonts w:ascii="Times New Roman" w:hAnsi="Times New Roman" w:cs="Times New Roman"/>
          <w:sz w:val="28"/>
          <w:szCs w:val="28"/>
          <w:lang w:val="ky-KG"/>
        </w:rPr>
        <w:t xml:space="preserve"> пандемиясын жарыялагандыгына жана</w:t>
      </w:r>
      <w:r w:rsidR="00DC5F32" w:rsidRPr="005F1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>аймагын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</w:t>
      </w:r>
      <w:proofErr w:type="spellEnd"/>
      <w:r w:rsidRPr="009335F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proofErr w:type="spellStart"/>
      <w:r w:rsidRPr="009D4A24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9D4A24">
        <w:rPr>
          <w:rFonts w:ascii="Times New Roman" w:hAnsi="Times New Roman" w:cs="Times New Roman"/>
          <w:sz w:val="28"/>
          <w:szCs w:val="28"/>
        </w:rPr>
        <w:t xml:space="preserve"> инфекция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ооруган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учурдун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аныкталганына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калктын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коопсуздугун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>аймагын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калк арасында</w:t>
      </w:r>
      <w:r w:rsidR="000E0E6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массалы</w:t>
      </w:r>
      <w:r w:rsidR="00EB7E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 оору</w:t>
      </w:r>
      <w:r w:rsidR="00A05EF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га жол бербөө боюнча ыкчам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DC5F32" w:rsidRPr="009335F7">
        <w:rPr>
          <w:rFonts w:ascii="Times New Roman" w:hAnsi="Times New Roman" w:cs="Times New Roman"/>
          <w:bCs/>
          <w:sz w:val="28"/>
          <w:szCs w:val="28"/>
          <w:lang w:val="ky-KG"/>
        </w:rPr>
        <w:t>чараларды</w:t>
      </w:r>
      <w:r w:rsidR="00DC5F3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438CE">
        <w:rPr>
          <w:rFonts w:ascii="Times New Roman" w:hAnsi="Times New Roman" w:cs="Times New Roman"/>
          <w:bCs/>
          <w:sz w:val="28"/>
          <w:szCs w:val="28"/>
          <w:lang w:val="ky-KG"/>
        </w:rPr>
        <w:t>көрүү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proofErr w:type="spellStart"/>
      <w:r w:rsidR="00DC5F32" w:rsidRPr="00DC5F32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DC5F32">
        <w:rPr>
          <w:rFonts w:ascii="Times New Roman" w:hAnsi="Times New Roman" w:cs="Times New Roman"/>
          <w:sz w:val="28"/>
          <w:szCs w:val="28"/>
        </w:rPr>
        <w:t>,</w:t>
      </w:r>
      <w:r w:rsidR="00DC5F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F32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Жарандык коргонуу жөнүндө”</w:t>
      </w:r>
      <w:r w:rsidR="00DC5F32" w:rsidRPr="00DC5F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438CE"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5438CE"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438CE"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</w:t>
      </w:r>
      <w:r w:rsidR="005438C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ыйзамына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ылайык:</w:t>
      </w:r>
      <w:r w:rsidR="005438CE" w:rsidRPr="00FC4B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81936" w:rsidRPr="00E71002" w:rsidRDefault="00881936" w:rsidP="008819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2372" w:rsidRPr="00172372" w:rsidRDefault="00172372" w:rsidP="00613BFB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proofErr w:type="spellStart"/>
      <w:r w:rsidRPr="00172372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1723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72372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1723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72372">
        <w:rPr>
          <w:rFonts w:ascii="Times New Roman" w:hAnsi="Times New Roman" w:cs="Times New Roman"/>
          <w:sz w:val="28"/>
          <w:szCs w:val="28"/>
          <w:shd w:val="clear" w:color="auto" w:fill="FFFFFF"/>
        </w:rPr>
        <w:t>аймагына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17237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2020-жылдын </w:t>
      </w:r>
      <w:r w:rsidR="00DE72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                      </w:t>
      </w:r>
      <w:r w:rsidRPr="0017237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22-мартынан тартып өзгөчө кырдаал режими киргизилсин.</w:t>
      </w:r>
    </w:p>
    <w:p w:rsidR="00172372" w:rsidRPr="00AD574E" w:rsidRDefault="00172372" w:rsidP="00613BFB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7237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Жарандык коргонуусунун мамлекеттик системасынын башкаруу органдары, күчтөрү жана </w:t>
      </w:r>
      <w:r w:rsidRPr="00AD574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каражаттары өзгөчө кырдаал режиминде иштөөгө өткөрүлсүн.</w:t>
      </w:r>
    </w:p>
    <w:p w:rsidR="00C2381E" w:rsidRPr="00C2381E" w:rsidRDefault="00172372" w:rsidP="00613BFB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7237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 аймагына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биологиялык-социалдык мүнөздөгү</w:t>
      </w:r>
      <w:r w:rsidR="00C2381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C2381E" w:rsidRPr="0017237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өзгөчө кырдаал режими</w:t>
      </w:r>
      <w:r w:rsidR="00EB7E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киргизилгенде </w:t>
      </w:r>
      <w:r w:rsidR="00613BF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</w:t>
      </w:r>
      <w:r w:rsidR="00A05EF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кчам</w:t>
      </w:r>
      <w:r w:rsidR="00C2381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аракеттердин планы (мындан ары </w:t>
      </w:r>
      <w:r w:rsidR="00613BF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– Ы</w:t>
      </w:r>
      <w:r w:rsidR="00A05EF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кчам</w:t>
      </w:r>
      <w:r w:rsidR="00C2381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аракеттердин планы) тиркемеге ылайык бекитилсин.</w:t>
      </w:r>
    </w:p>
    <w:p w:rsidR="00C2381E" w:rsidRDefault="00EB7E2A" w:rsidP="00613BFB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</w:t>
      </w:r>
      <w:r w:rsidR="00C2381E" w:rsidRPr="00C2381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министрликтеринин, мамлекеттик комитеттеринин </w:t>
      </w:r>
      <w:r w:rsidRPr="00C2381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административдик ведомстволорунун Жарандык коргонуу кызматтарынын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башчылары</w:t>
      </w:r>
      <w:r w:rsidRPr="00C2381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</w:t>
      </w:r>
      <w:r w:rsidRPr="00C2381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ймактарды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Pr="00C2381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жарандык корго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нуусунун</w:t>
      </w:r>
      <w:r w:rsidRPr="00C2381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башчылары</w:t>
      </w:r>
      <w:r w:rsidRPr="00C2381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C2381E" w:rsidRPr="00C2381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Жарандык коргонуу </w:t>
      </w:r>
      <w:r w:rsidR="000E0E6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уюмдарын</w:t>
      </w:r>
      <w:r w:rsidR="000E0E6E" w:rsidRPr="00C2381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ын </w:t>
      </w:r>
      <w:r w:rsidR="00C2381E" w:rsidRPr="00C2381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жетекчилери ыкчам тартипте: </w:t>
      </w:r>
    </w:p>
    <w:p w:rsidR="00C2381E" w:rsidRDefault="00C2381E" w:rsidP="00613BF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A05EF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C45EEA" w:rsidRPr="00A05EF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DC5F32" w:rsidRPr="00A05EF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</w:t>
      </w:r>
      <w:r w:rsidRPr="00A05EF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аймагында эпидемиологияга каршы </w:t>
      </w:r>
      <w:r w:rsidR="00A05EF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br/>
      </w:r>
      <w:r w:rsidRPr="00A05EF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иш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-чаралардын комплексин жүргүзсүн;</w:t>
      </w:r>
    </w:p>
    <w:p w:rsidR="00C2381E" w:rsidRDefault="00C2381E" w:rsidP="00613BFB">
      <w:pPr>
        <w:pStyle w:val="a6"/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 калктын биринчи кезектеги жашоо-тиричилигин камсыздоо жана экономика тармактарынын жана объекттердин туруктуу иштешин камсыз кылуу боюнча иштерди уюштурушсун;</w:t>
      </w:r>
      <w:r w:rsidR="00DE7215" w:rsidRPr="00DE721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DE7215" w:rsidRDefault="00C2381E" w:rsidP="00613BFB">
      <w:pPr>
        <w:pStyle w:val="a6"/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Ыкчам аракеттердин планын аткарууга алышсын;</w:t>
      </w:r>
      <w:r w:rsidR="00DE72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p w:rsidR="00C2381E" w:rsidRPr="00C2381E" w:rsidRDefault="00DE7215" w:rsidP="00613BFB">
      <w:pPr>
        <w:pStyle w:val="a6"/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 иш-чараларды өткөрүүнүн жүрүшү жана кабыл алынган чечимдер жөнүндө күн сайын </w:t>
      </w:r>
      <w:r w:rsidRPr="0017237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аймагын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</w:t>
      </w:r>
      <w:r w:rsidRPr="0017237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 w:rsidRPr="00DE7215">
        <w:rPr>
          <w:rFonts w:ascii="Times New Roman" w:hAnsi="Times New Roman" w:cs="Times New Roman"/>
          <w:sz w:val="28"/>
          <w:szCs w:val="28"/>
          <w:lang w:val="ky-KG"/>
        </w:rPr>
        <w:t xml:space="preserve"> коронавирус инфекция</w:t>
      </w:r>
      <w:r>
        <w:rPr>
          <w:rFonts w:ascii="Times New Roman" w:hAnsi="Times New Roman" w:cs="Times New Roman"/>
          <w:sz w:val="28"/>
          <w:szCs w:val="28"/>
          <w:lang w:val="ky-KG"/>
        </w:rPr>
        <w:t>сынын жайылышына жана анын кесепеттерин жоюуга ка</w:t>
      </w:r>
      <w:r w:rsidR="005D439F">
        <w:rPr>
          <w:rFonts w:ascii="Times New Roman" w:hAnsi="Times New Roman" w:cs="Times New Roman"/>
          <w:sz w:val="28"/>
          <w:szCs w:val="28"/>
          <w:lang w:val="ky-KG"/>
        </w:rPr>
        <w:t xml:space="preserve">ршы күрөшүү боюнча </w:t>
      </w:r>
      <w:r w:rsidR="00EB7E2A">
        <w:rPr>
          <w:rFonts w:ascii="Times New Roman" w:hAnsi="Times New Roman" w:cs="Times New Roman"/>
          <w:sz w:val="28"/>
          <w:szCs w:val="28"/>
          <w:lang w:val="ky-KG"/>
        </w:rPr>
        <w:t>опертивдүү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штабга маалымдап турушсун.</w:t>
      </w:r>
    </w:p>
    <w:p w:rsidR="00A73D88" w:rsidRPr="00342D0A" w:rsidRDefault="00DE7215" w:rsidP="00613BFB">
      <w:pPr>
        <w:spacing w:after="0" w:line="240" w:lineRule="auto"/>
        <w:ind w:right="-143" w:firstLine="85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5</w:t>
      </w:r>
      <w:r w:rsidR="00A73D88" w:rsidRPr="00342D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="00342D0A">
        <w:rPr>
          <w:rFonts w:ascii="Times New Roman" w:eastAsia="Calibri" w:hAnsi="Times New Roman" w:cs="Times New Roman"/>
          <w:sz w:val="28"/>
          <w:szCs w:val="28"/>
          <w:lang w:val="ky-KG"/>
        </w:rPr>
        <w:t>Ушул</w:t>
      </w:r>
      <w:r w:rsidR="00A73D88" w:rsidRPr="00342D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буйруктун</w:t>
      </w:r>
      <w:r w:rsidR="00A73D88" w:rsidRPr="00342D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аткарыл</w:t>
      </w:r>
      <w:r w:rsidR="00342D0A">
        <w:rPr>
          <w:rFonts w:ascii="Times New Roman" w:eastAsia="Calibri" w:hAnsi="Times New Roman" w:cs="Times New Roman"/>
          <w:sz w:val="28"/>
          <w:szCs w:val="28"/>
          <w:lang w:val="ky-KG"/>
        </w:rPr>
        <w:t>ышын контролдоо</w:t>
      </w:r>
      <w:r w:rsidR="00A73D88" w:rsidRPr="00342D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A05EFA">
        <w:rPr>
          <w:rFonts w:ascii="Times New Roman" w:eastAsia="Calibri" w:hAnsi="Times New Roman" w:cs="Times New Roman"/>
          <w:sz w:val="28"/>
          <w:szCs w:val="28"/>
          <w:lang w:val="ky-KG"/>
        </w:rPr>
        <w:t>биринчи вице-премьер-министрине жүктөлсүн</w:t>
      </w:r>
      <w:r w:rsidR="00EB7E2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A73D88" w:rsidRPr="00A05EFA" w:rsidRDefault="00A73D88" w:rsidP="00881936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40"/>
          <w:szCs w:val="40"/>
          <w:lang w:val="ky-KG"/>
        </w:rPr>
      </w:pPr>
    </w:p>
    <w:p w:rsidR="002E22BE" w:rsidRPr="005F159F" w:rsidRDefault="00A73D88" w:rsidP="00881936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73D88">
        <w:rPr>
          <w:rFonts w:ascii="Times New Roman" w:eastAsia="Calibri" w:hAnsi="Times New Roman" w:cs="Times New Roman"/>
          <w:b/>
          <w:sz w:val="28"/>
          <w:szCs w:val="28"/>
        </w:rPr>
        <w:t xml:space="preserve">Премьер-министр </w:t>
      </w:r>
      <w:r w:rsidRPr="00A73D8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</w:t>
      </w:r>
      <w:proofErr w:type="spellStart"/>
      <w:r w:rsidRPr="00A73D88">
        <w:rPr>
          <w:rFonts w:ascii="Times New Roman" w:eastAsia="Calibri" w:hAnsi="Times New Roman" w:cs="Times New Roman"/>
          <w:b/>
          <w:sz w:val="28"/>
          <w:szCs w:val="28"/>
        </w:rPr>
        <w:t>М.Д.Абылгазиев</w:t>
      </w:r>
      <w:proofErr w:type="spellEnd"/>
    </w:p>
    <w:sectPr w:rsidR="002E22BE" w:rsidRPr="005F159F" w:rsidSect="00881936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887BAD"/>
    <w:multiLevelType w:val="hybridMultilevel"/>
    <w:tmpl w:val="33D2864A"/>
    <w:lvl w:ilvl="0" w:tplc="E1784B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5C4AAE"/>
    <w:multiLevelType w:val="hybridMultilevel"/>
    <w:tmpl w:val="8356FCA4"/>
    <w:lvl w:ilvl="0" w:tplc="04A815A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35D57D3"/>
    <w:multiLevelType w:val="hybridMultilevel"/>
    <w:tmpl w:val="3DAC80C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C98"/>
    <w:rsid w:val="000023CD"/>
    <w:rsid w:val="000033F9"/>
    <w:rsid w:val="000056B6"/>
    <w:rsid w:val="000319A0"/>
    <w:rsid w:val="00034302"/>
    <w:rsid w:val="00052D1D"/>
    <w:rsid w:val="0006037F"/>
    <w:rsid w:val="00060D09"/>
    <w:rsid w:val="00060F3E"/>
    <w:rsid w:val="000859CE"/>
    <w:rsid w:val="00093544"/>
    <w:rsid w:val="0009764D"/>
    <w:rsid w:val="000A0838"/>
    <w:rsid w:val="000A11E7"/>
    <w:rsid w:val="000A6E3E"/>
    <w:rsid w:val="000A754B"/>
    <w:rsid w:val="000B2D46"/>
    <w:rsid w:val="000E0755"/>
    <w:rsid w:val="000E0E6E"/>
    <w:rsid w:val="001112DF"/>
    <w:rsid w:val="0011377F"/>
    <w:rsid w:val="0012278E"/>
    <w:rsid w:val="0013764B"/>
    <w:rsid w:val="001412F7"/>
    <w:rsid w:val="00142783"/>
    <w:rsid w:val="00143E24"/>
    <w:rsid w:val="001457D5"/>
    <w:rsid w:val="00155224"/>
    <w:rsid w:val="001572D1"/>
    <w:rsid w:val="00163D72"/>
    <w:rsid w:val="00165AF9"/>
    <w:rsid w:val="00166A69"/>
    <w:rsid w:val="00167C18"/>
    <w:rsid w:val="00172372"/>
    <w:rsid w:val="00191FBD"/>
    <w:rsid w:val="001C21D5"/>
    <w:rsid w:val="001C310A"/>
    <w:rsid w:val="001D5572"/>
    <w:rsid w:val="001E2806"/>
    <w:rsid w:val="00200264"/>
    <w:rsid w:val="00231A85"/>
    <w:rsid w:val="00233BD6"/>
    <w:rsid w:val="002374C6"/>
    <w:rsid w:val="00265CE5"/>
    <w:rsid w:val="0027640F"/>
    <w:rsid w:val="002830FF"/>
    <w:rsid w:val="002835CB"/>
    <w:rsid w:val="00286300"/>
    <w:rsid w:val="002D2DCB"/>
    <w:rsid w:val="002D3E79"/>
    <w:rsid w:val="002E22BE"/>
    <w:rsid w:val="002E2C69"/>
    <w:rsid w:val="00300C72"/>
    <w:rsid w:val="00301BFE"/>
    <w:rsid w:val="00306927"/>
    <w:rsid w:val="003078F9"/>
    <w:rsid w:val="0031691E"/>
    <w:rsid w:val="003248D5"/>
    <w:rsid w:val="0033541F"/>
    <w:rsid w:val="00342D0A"/>
    <w:rsid w:val="00344B4A"/>
    <w:rsid w:val="003450FC"/>
    <w:rsid w:val="00353CC9"/>
    <w:rsid w:val="00354315"/>
    <w:rsid w:val="00361119"/>
    <w:rsid w:val="00361733"/>
    <w:rsid w:val="00365BF9"/>
    <w:rsid w:val="003678AC"/>
    <w:rsid w:val="0038592D"/>
    <w:rsid w:val="003A4936"/>
    <w:rsid w:val="003B0A10"/>
    <w:rsid w:val="003B6E55"/>
    <w:rsid w:val="003C52CE"/>
    <w:rsid w:val="003C6995"/>
    <w:rsid w:val="003C740B"/>
    <w:rsid w:val="003D761B"/>
    <w:rsid w:val="003E55E6"/>
    <w:rsid w:val="003F6199"/>
    <w:rsid w:val="003F6C98"/>
    <w:rsid w:val="004001DE"/>
    <w:rsid w:val="00404017"/>
    <w:rsid w:val="00426066"/>
    <w:rsid w:val="0043122B"/>
    <w:rsid w:val="004323A1"/>
    <w:rsid w:val="00432911"/>
    <w:rsid w:val="004537F8"/>
    <w:rsid w:val="0045729F"/>
    <w:rsid w:val="00462281"/>
    <w:rsid w:val="0047366C"/>
    <w:rsid w:val="0049322E"/>
    <w:rsid w:val="00497D17"/>
    <w:rsid w:val="004A6533"/>
    <w:rsid w:val="004C0A31"/>
    <w:rsid w:val="004C1E8D"/>
    <w:rsid w:val="004C33CA"/>
    <w:rsid w:val="004D3B31"/>
    <w:rsid w:val="004D4382"/>
    <w:rsid w:val="004D5941"/>
    <w:rsid w:val="004E34FD"/>
    <w:rsid w:val="004E7686"/>
    <w:rsid w:val="004F20EF"/>
    <w:rsid w:val="00504A57"/>
    <w:rsid w:val="005136C2"/>
    <w:rsid w:val="005165FA"/>
    <w:rsid w:val="00517DCB"/>
    <w:rsid w:val="005237E2"/>
    <w:rsid w:val="005351D7"/>
    <w:rsid w:val="00540EB1"/>
    <w:rsid w:val="005421C3"/>
    <w:rsid w:val="005438CE"/>
    <w:rsid w:val="0055219D"/>
    <w:rsid w:val="00554630"/>
    <w:rsid w:val="005576AA"/>
    <w:rsid w:val="00560F84"/>
    <w:rsid w:val="0056284F"/>
    <w:rsid w:val="0056798D"/>
    <w:rsid w:val="00584840"/>
    <w:rsid w:val="005924FB"/>
    <w:rsid w:val="005A6AC1"/>
    <w:rsid w:val="005A6C82"/>
    <w:rsid w:val="005D1156"/>
    <w:rsid w:val="005D23D7"/>
    <w:rsid w:val="005D439F"/>
    <w:rsid w:val="005D4868"/>
    <w:rsid w:val="005D6A21"/>
    <w:rsid w:val="005D6D0A"/>
    <w:rsid w:val="005E2373"/>
    <w:rsid w:val="005F159F"/>
    <w:rsid w:val="005F218B"/>
    <w:rsid w:val="00605308"/>
    <w:rsid w:val="006068E4"/>
    <w:rsid w:val="00613400"/>
    <w:rsid w:val="00613BFB"/>
    <w:rsid w:val="0064223A"/>
    <w:rsid w:val="00665CA0"/>
    <w:rsid w:val="00695BED"/>
    <w:rsid w:val="006A7163"/>
    <w:rsid w:val="006B7D67"/>
    <w:rsid w:val="006C3296"/>
    <w:rsid w:val="006D0EC3"/>
    <w:rsid w:val="006D2C3A"/>
    <w:rsid w:val="006D2C44"/>
    <w:rsid w:val="006D604B"/>
    <w:rsid w:val="006E5140"/>
    <w:rsid w:val="006E62ED"/>
    <w:rsid w:val="006E6621"/>
    <w:rsid w:val="006F41BC"/>
    <w:rsid w:val="00704646"/>
    <w:rsid w:val="00707BCB"/>
    <w:rsid w:val="00724CD9"/>
    <w:rsid w:val="00725294"/>
    <w:rsid w:val="00725AAA"/>
    <w:rsid w:val="0073077E"/>
    <w:rsid w:val="0073264F"/>
    <w:rsid w:val="0074025E"/>
    <w:rsid w:val="00742178"/>
    <w:rsid w:val="007434E0"/>
    <w:rsid w:val="007741EB"/>
    <w:rsid w:val="0078479E"/>
    <w:rsid w:val="007A7D91"/>
    <w:rsid w:val="007B21E4"/>
    <w:rsid w:val="007C5382"/>
    <w:rsid w:val="007C64D1"/>
    <w:rsid w:val="007D05D3"/>
    <w:rsid w:val="007D233C"/>
    <w:rsid w:val="007D29A6"/>
    <w:rsid w:val="007E20A0"/>
    <w:rsid w:val="007E2B49"/>
    <w:rsid w:val="007E79C4"/>
    <w:rsid w:val="007F6CB4"/>
    <w:rsid w:val="00803108"/>
    <w:rsid w:val="0080381D"/>
    <w:rsid w:val="00816D1C"/>
    <w:rsid w:val="008172E0"/>
    <w:rsid w:val="00821BF1"/>
    <w:rsid w:val="00830A67"/>
    <w:rsid w:val="00837F12"/>
    <w:rsid w:val="00852171"/>
    <w:rsid w:val="00874549"/>
    <w:rsid w:val="00881936"/>
    <w:rsid w:val="008A4382"/>
    <w:rsid w:val="008A750D"/>
    <w:rsid w:val="008B76E0"/>
    <w:rsid w:val="008C0AA7"/>
    <w:rsid w:val="008C1F97"/>
    <w:rsid w:val="008D5CB9"/>
    <w:rsid w:val="008E14FD"/>
    <w:rsid w:val="009019AC"/>
    <w:rsid w:val="00902B31"/>
    <w:rsid w:val="009055D2"/>
    <w:rsid w:val="0090773A"/>
    <w:rsid w:val="0092064C"/>
    <w:rsid w:val="00926787"/>
    <w:rsid w:val="00930B37"/>
    <w:rsid w:val="009341C3"/>
    <w:rsid w:val="009470B0"/>
    <w:rsid w:val="00967FD1"/>
    <w:rsid w:val="0099684D"/>
    <w:rsid w:val="009B1FD3"/>
    <w:rsid w:val="009D5FA5"/>
    <w:rsid w:val="009E1D9E"/>
    <w:rsid w:val="00A02498"/>
    <w:rsid w:val="00A05D66"/>
    <w:rsid w:val="00A05EFA"/>
    <w:rsid w:val="00A0608E"/>
    <w:rsid w:val="00A12744"/>
    <w:rsid w:val="00A209E2"/>
    <w:rsid w:val="00A3002F"/>
    <w:rsid w:val="00A4512B"/>
    <w:rsid w:val="00A50CDA"/>
    <w:rsid w:val="00A61661"/>
    <w:rsid w:val="00A62D70"/>
    <w:rsid w:val="00A67235"/>
    <w:rsid w:val="00A73D88"/>
    <w:rsid w:val="00A80FD4"/>
    <w:rsid w:val="00A924FD"/>
    <w:rsid w:val="00A92571"/>
    <w:rsid w:val="00AA14DE"/>
    <w:rsid w:val="00AB1E3A"/>
    <w:rsid w:val="00AC6E5C"/>
    <w:rsid w:val="00AD574E"/>
    <w:rsid w:val="00AF066D"/>
    <w:rsid w:val="00AF4B41"/>
    <w:rsid w:val="00AF750B"/>
    <w:rsid w:val="00B02EE1"/>
    <w:rsid w:val="00B2273F"/>
    <w:rsid w:val="00B27BB7"/>
    <w:rsid w:val="00B4182A"/>
    <w:rsid w:val="00B4288F"/>
    <w:rsid w:val="00B56399"/>
    <w:rsid w:val="00B621B2"/>
    <w:rsid w:val="00B64E22"/>
    <w:rsid w:val="00B76567"/>
    <w:rsid w:val="00B91521"/>
    <w:rsid w:val="00BA2F5B"/>
    <w:rsid w:val="00BB3E56"/>
    <w:rsid w:val="00BB443F"/>
    <w:rsid w:val="00BC1BDA"/>
    <w:rsid w:val="00BC2286"/>
    <w:rsid w:val="00BD15A7"/>
    <w:rsid w:val="00BD20F9"/>
    <w:rsid w:val="00BE0F8B"/>
    <w:rsid w:val="00BE1E8B"/>
    <w:rsid w:val="00BE32B5"/>
    <w:rsid w:val="00C020D5"/>
    <w:rsid w:val="00C05463"/>
    <w:rsid w:val="00C07912"/>
    <w:rsid w:val="00C1077E"/>
    <w:rsid w:val="00C147BD"/>
    <w:rsid w:val="00C20E84"/>
    <w:rsid w:val="00C2381E"/>
    <w:rsid w:val="00C3176F"/>
    <w:rsid w:val="00C45EEA"/>
    <w:rsid w:val="00C46C92"/>
    <w:rsid w:val="00C46FF1"/>
    <w:rsid w:val="00C47141"/>
    <w:rsid w:val="00C5066F"/>
    <w:rsid w:val="00C57167"/>
    <w:rsid w:val="00C640B9"/>
    <w:rsid w:val="00C7016A"/>
    <w:rsid w:val="00C71785"/>
    <w:rsid w:val="00C81CF7"/>
    <w:rsid w:val="00C85C84"/>
    <w:rsid w:val="00C9734D"/>
    <w:rsid w:val="00CB393F"/>
    <w:rsid w:val="00CB3D32"/>
    <w:rsid w:val="00CC20AF"/>
    <w:rsid w:val="00CD0A5E"/>
    <w:rsid w:val="00CD3918"/>
    <w:rsid w:val="00CD6463"/>
    <w:rsid w:val="00CE36EC"/>
    <w:rsid w:val="00CE5726"/>
    <w:rsid w:val="00CF1FB8"/>
    <w:rsid w:val="00CF7BB7"/>
    <w:rsid w:val="00D14C58"/>
    <w:rsid w:val="00D17B96"/>
    <w:rsid w:val="00D42700"/>
    <w:rsid w:val="00D50C9C"/>
    <w:rsid w:val="00D56815"/>
    <w:rsid w:val="00D61324"/>
    <w:rsid w:val="00D62E94"/>
    <w:rsid w:val="00D73331"/>
    <w:rsid w:val="00D75595"/>
    <w:rsid w:val="00D82C4E"/>
    <w:rsid w:val="00DA77F6"/>
    <w:rsid w:val="00DB148A"/>
    <w:rsid w:val="00DC1773"/>
    <w:rsid w:val="00DC5F32"/>
    <w:rsid w:val="00DC7E4B"/>
    <w:rsid w:val="00DE5F92"/>
    <w:rsid w:val="00DE7215"/>
    <w:rsid w:val="00DF5321"/>
    <w:rsid w:val="00E15049"/>
    <w:rsid w:val="00E166FE"/>
    <w:rsid w:val="00E17157"/>
    <w:rsid w:val="00E256CC"/>
    <w:rsid w:val="00E26ED0"/>
    <w:rsid w:val="00E327F0"/>
    <w:rsid w:val="00E376F2"/>
    <w:rsid w:val="00E4110E"/>
    <w:rsid w:val="00E41885"/>
    <w:rsid w:val="00E47E3B"/>
    <w:rsid w:val="00E52628"/>
    <w:rsid w:val="00E71002"/>
    <w:rsid w:val="00E7341E"/>
    <w:rsid w:val="00E81997"/>
    <w:rsid w:val="00E86E02"/>
    <w:rsid w:val="00EA021F"/>
    <w:rsid w:val="00EA447C"/>
    <w:rsid w:val="00EB1E20"/>
    <w:rsid w:val="00EB7E2A"/>
    <w:rsid w:val="00EE131A"/>
    <w:rsid w:val="00EF2A10"/>
    <w:rsid w:val="00EF5AA9"/>
    <w:rsid w:val="00EF659C"/>
    <w:rsid w:val="00F05A47"/>
    <w:rsid w:val="00F11059"/>
    <w:rsid w:val="00F16F49"/>
    <w:rsid w:val="00F21DD8"/>
    <w:rsid w:val="00F373A3"/>
    <w:rsid w:val="00F41C9D"/>
    <w:rsid w:val="00F41DFF"/>
    <w:rsid w:val="00F457A6"/>
    <w:rsid w:val="00F503F6"/>
    <w:rsid w:val="00F51F0C"/>
    <w:rsid w:val="00F52F65"/>
    <w:rsid w:val="00F57119"/>
    <w:rsid w:val="00F6084E"/>
    <w:rsid w:val="00F637D4"/>
    <w:rsid w:val="00F73DD1"/>
    <w:rsid w:val="00F87C2F"/>
    <w:rsid w:val="00F90710"/>
    <w:rsid w:val="00F91DCD"/>
    <w:rsid w:val="00F9350A"/>
    <w:rsid w:val="00F93C55"/>
    <w:rsid w:val="00F956CF"/>
    <w:rsid w:val="00FA580D"/>
    <w:rsid w:val="00FE17D0"/>
    <w:rsid w:val="00FF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2FAF1A-C3BB-4297-BBE2-4DBA89D6E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C98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F4B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34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Нургуль Аднаева</dc:creator>
  <cp:keywords/>
  <dc:description/>
  <cp:lastModifiedBy>Камалов Абдиталип</cp:lastModifiedBy>
  <cp:revision>5</cp:revision>
  <cp:lastPrinted>2020-03-22T08:08:00Z</cp:lastPrinted>
  <dcterms:created xsi:type="dcterms:W3CDTF">2020-03-22T07:00:00Z</dcterms:created>
  <dcterms:modified xsi:type="dcterms:W3CDTF">2020-03-22T08:09:00Z</dcterms:modified>
</cp:coreProperties>
</file>